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65" w:rsidRPr="007360E3" w:rsidRDefault="007360E3">
      <w:pPr>
        <w:tabs>
          <w:tab w:val="left" w:pos="1442"/>
        </w:tabs>
        <w:adjustRightInd w:val="0"/>
        <w:snapToGrid w:val="0"/>
        <w:spacing w:line="560" w:lineRule="exact"/>
        <w:rPr>
          <w:rFonts w:ascii="Times New Roman" w:eastAsia="黑体" w:hAnsi="Times New Roman"/>
          <w:b/>
          <w:color w:val="FF0000"/>
          <w:position w:val="14"/>
          <w:sz w:val="28"/>
          <w:szCs w:val="28"/>
        </w:rPr>
      </w:pPr>
      <w:r w:rsidRPr="007360E3">
        <w:rPr>
          <w:rFonts w:ascii="Times New Roman" w:eastAsia="黑体" w:hAnsi="Times New Roman"/>
          <w:b/>
          <w:color w:val="FF0000"/>
          <w:position w:val="14"/>
          <w:szCs w:val="28"/>
          <w:highlight w:val="yellow"/>
        </w:rPr>
        <w:t>SAMPLE</w:t>
      </w:r>
    </w:p>
    <w:p w:rsidR="00173C65" w:rsidRPr="00323B74" w:rsidRDefault="00173C65" w:rsidP="00953171">
      <w:pPr>
        <w:pStyle w:val="a9"/>
        <w:tabs>
          <w:tab w:val="left" w:pos="574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黑体" w:cs="宋体"/>
          <w:color w:val="FF0000"/>
          <w:sz w:val="40"/>
          <w:szCs w:val="44"/>
        </w:rPr>
      </w:pPr>
      <w:r>
        <w:rPr>
          <w:rFonts w:ascii="方正小标宋简体" w:eastAsia="方正小标宋简体" w:hAnsi="黑体" w:hint="eastAsia"/>
          <w:spacing w:val="-18"/>
          <w:sz w:val="40"/>
          <w:szCs w:val="44"/>
        </w:rPr>
        <w:t>“海韵风华优秀学生”候选人登记表</w:t>
      </w:r>
      <w:r w:rsidR="00323B74">
        <w:rPr>
          <w:rFonts w:ascii="方正小标宋简体" w:eastAsia="方正小标宋简体" w:hAnsi="黑体" w:hint="eastAsia"/>
          <w:spacing w:val="-18"/>
          <w:sz w:val="40"/>
          <w:szCs w:val="44"/>
        </w:rPr>
        <w:t xml:space="preserve">  </w:t>
      </w:r>
      <w:r w:rsidR="00D61806">
        <w:rPr>
          <w:rFonts w:ascii="方正小标宋简体" w:eastAsia="方正小标宋简体" w:hAnsi="黑体" w:hint="eastAsia"/>
          <w:spacing w:val="-18"/>
          <w:sz w:val="40"/>
          <w:szCs w:val="44"/>
        </w:rPr>
        <w:t xml:space="preserve">          </w:t>
      </w:r>
      <w:r w:rsidR="00323B74" w:rsidRPr="00323B74">
        <w:rPr>
          <w:rFonts w:ascii="方正小标宋简体" w:eastAsia="方正小标宋简体" w:hAnsi="黑体"/>
          <w:color w:val="FF0000"/>
          <w:spacing w:val="-18"/>
          <w:sz w:val="40"/>
          <w:szCs w:val="44"/>
        </w:rPr>
        <w:t>Candidate</w:t>
      </w:r>
      <w:r w:rsidR="00323B74">
        <w:rPr>
          <w:rFonts w:ascii="方正小标宋简体" w:eastAsia="方正小标宋简体" w:hAnsi="黑体" w:hint="eastAsia"/>
          <w:color w:val="FF0000"/>
          <w:spacing w:val="-18"/>
          <w:sz w:val="40"/>
          <w:szCs w:val="44"/>
        </w:rPr>
        <w:t xml:space="preserve"> </w:t>
      </w:r>
      <w:r w:rsidR="00D61806">
        <w:rPr>
          <w:rFonts w:ascii="方正小标宋简体" w:eastAsia="方正小标宋简体" w:hAnsi="黑体" w:hint="eastAsia"/>
          <w:color w:val="FF0000"/>
          <w:spacing w:val="-18"/>
          <w:sz w:val="40"/>
          <w:szCs w:val="44"/>
        </w:rPr>
        <w:t>R</w:t>
      </w:r>
      <w:r w:rsidR="00323B74" w:rsidRPr="00323B74">
        <w:rPr>
          <w:rFonts w:ascii="方正小标宋简体" w:eastAsia="方正小标宋简体" w:hAnsi="黑体"/>
          <w:color w:val="FF0000"/>
          <w:spacing w:val="-18"/>
          <w:sz w:val="40"/>
          <w:szCs w:val="44"/>
        </w:rPr>
        <w:t>egistration form</w:t>
      </w:r>
    </w:p>
    <w:tbl>
      <w:tblPr>
        <w:tblW w:w="11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993"/>
        <w:gridCol w:w="2268"/>
        <w:gridCol w:w="905"/>
        <w:gridCol w:w="936"/>
        <w:gridCol w:w="785"/>
        <w:gridCol w:w="1485"/>
        <w:gridCol w:w="458"/>
        <w:gridCol w:w="993"/>
        <w:gridCol w:w="1347"/>
      </w:tblGrid>
      <w:tr w:rsidR="00BD7A0A" w:rsidTr="00323B74">
        <w:trPr>
          <w:cantSplit/>
          <w:trHeight w:val="624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B7ABA" w:rsidRDefault="007B7AB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Name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学  院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B7ABA" w:rsidRDefault="007B7AB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C</w:t>
            </w:r>
            <w:r w:rsidRPr="007B7ABA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ollege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Pr="007360E3" w:rsidRDefault="007360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R</w:t>
            </w:r>
            <w:r w:rsidRPr="007360E3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ecent one-inch ID photo</w:t>
            </w:r>
          </w:p>
        </w:tc>
      </w:tr>
      <w:tr w:rsidR="00EB23E9" w:rsidTr="00323B74">
        <w:trPr>
          <w:cantSplit/>
          <w:trHeight w:val="624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专业年级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B7ABA" w:rsidRDefault="007B7ABA" w:rsidP="007B7AB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7B7AB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M</w:t>
            </w:r>
            <w:r w:rsidRPr="007B7ABA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ajor/</w:t>
            </w: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D</w:t>
            </w:r>
            <w:r w:rsidRPr="007B7ABA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egree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推荐类别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B7ABA" w:rsidRDefault="007B7AB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7B7AB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Recommended category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</w:p>
        </w:tc>
      </w:tr>
      <w:tr w:rsidR="00EB23E9" w:rsidTr="00323B74">
        <w:trPr>
          <w:cantSplit/>
          <w:trHeight w:hRule="exact" w:val="569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性  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360E3" w:rsidRDefault="007360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G</w:t>
            </w:r>
            <w:r w:rsidRPr="007360E3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ender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060D4A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国籍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7360E3" w:rsidP="007360E3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 w:rsidRPr="007360E3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N</w:t>
            </w:r>
            <w:r w:rsidRPr="007360E3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ationality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</w:p>
        </w:tc>
      </w:tr>
      <w:tr w:rsidR="00EB23E9" w:rsidTr="00323B74">
        <w:trPr>
          <w:cantSplit/>
          <w:trHeight w:hRule="exact" w:val="624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360E3" w:rsidRDefault="007360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D</w:t>
            </w:r>
            <w:r w:rsidRPr="007360E3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ate of birth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060D4A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宗教信仰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360E3" w:rsidRDefault="007360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R</w:t>
            </w:r>
            <w:r w:rsidRPr="007360E3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eligious belief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</w:p>
        </w:tc>
      </w:tr>
      <w:tr w:rsidR="002C055E" w:rsidTr="00323B74">
        <w:trPr>
          <w:cantSplit/>
          <w:trHeight w:hRule="exact" w:val="1038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总绩点</w:t>
            </w:r>
          </w:p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 w:rsidRPr="00BE3029">
              <w:rPr>
                <w:rFonts w:ascii="楷体_GB2312" w:eastAsia="楷体_GB2312" w:hAnsi="宋体" w:hint="eastAsia"/>
                <w:position w:val="14"/>
                <w:sz w:val="24"/>
                <w:szCs w:val="24"/>
              </w:rPr>
              <w:t>（本科生）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7360E3" w:rsidP="007360E3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 w:rsidRPr="007360E3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Overall GPA</w:t>
            </w:r>
            <w:r w:rsidRPr="007360E3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br/>
            </w: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(</w:t>
            </w:r>
            <w:r w:rsidRPr="007360E3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undergraduate</w:t>
            </w:r>
            <w:r w:rsidR="002C055E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加权平均成绩</w:t>
            </w:r>
            <w:r w:rsidRPr="00BE3029">
              <w:rPr>
                <w:rFonts w:ascii="楷体_GB2312" w:eastAsia="楷体_GB2312" w:hAnsi="宋体" w:hint="eastAsia"/>
                <w:position w:val="14"/>
                <w:sz w:val="24"/>
                <w:szCs w:val="24"/>
              </w:rPr>
              <w:t>（研究生）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2C055E" w:rsidRDefault="002C055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2C055E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Weighted average</w:t>
            </w: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br/>
            </w:r>
            <w:r w:rsidRPr="002C055E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(</w:t>
            </w:r>
            <w:r w:rsidRPr="002C055E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graduate student</w:t>
            </w:r>
            <w:r w:rsidRPr="002C055E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1"/>
                <w:szCs w:val="21"/>
              </w:rPr>
            </w:pPr>
            <w:r w:rsidRPr="00BE3029">
              <w:rPr>
                <w:rFonts w:ascii="仿宋_GB2312" w:hAnsi="宋体" w:hint="eastAsia"/>
                <w:position w:val="14"/>
                <w:sz w:val="21"/>
                <w:szCs w:val="21"/>
              </w:rPr>
              <w:t>排名/</w:t>
            </w:r>
          </w:p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1"/>
                <w:szCs w:val="21"/>
              </w:rPr>
            </w:pPr>
            <w:r w:rsidRPr="00BE3029">
              <w:rPr>
                <w:rFonts w:ascii="仿宋_GB2312" w:hAnsi="宋体" w:hint="eastAsia"/>
                <w:position w:val="14"/>
                <w:sz w:val="21"/>
                <w:szCs w:val="21"/>
              </w:rPr>
              <w:t>专业</w:t>
            </w:r>
          </w:p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 w:rsidRPr="00BE3029">
              <w:rPr>
                <w:rFonts w:ascii="仿宋_GB2312" w:hAnsi="宋体" w:hint="eastAsia"/>
                <w:position w:val="14"/>
                <w:sz w:val="21"/>
                <w:szCs w:val="21"/>
              </w:rPr>
              <w:t>总人数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2C055E" w:rsidP="002C055E"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position w:val="14"/>
                <w:sz w:val="28"/>
                <w:szCs w:val="28"/>
              </w:rPr>
            </w:pPr>
            <w:r w:rsidRPr="002C055E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Ranking</w:t>
            </w: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/Total</w:t>
            </w:r>
          </w:p>
        </w:tc>
      </w:tr>
      <w:tr w:rsidR="00173C65" w:rsidTr="00323B74">
        <w:trPr>
          <w:cantSplit/>
          <w:trHeight w:val="506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手机号码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147F54" w:rsidRDefault="00147F5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147F5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M</w:t>
            </w:r>
            <w:r w:rsidRPr="00147F54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obile number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是否报名PU自荐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widowControl/>
              <w:adjustRightInd w:val="0"/>
              <w:snapToGrid w:val="0"/>
              <w:ind w:firstLineChars="100" w:firstLine="276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 xml:space="preserve">是□  </w:t>
            </w:r>
            <w:r w:rsidR="000F7B44">
              <w:rPr>
                <w:rFonts w:ascii="仿宋_GB2312" w:hAnsi="宋体" w:hint="eastAsia"/>
                <w:position w:val="14"/>
                <w:sz w:val="28"/>
                <w:szCs w:val="28"/>
              </w:rPr>
              <w:t>否√</w:t>
            </w:r>
            <w:bookmarkStart w:id="0" w:name="_GoBack"/>
            <w:bookmarkEnd w:id="0"/>
          </w:p>
        </w:tc>
      </w:tr>
      <w:tr w:rsidR="00173C65" w:rsidTr="00323B74">
        <w:trPr>
          <w:cantSplit/>
          <w:trHeight w:val="534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特长爱好</w:t>
            </w:r>
          </w:p>
        </w:tc>
        <w:tc>
          <w:tcPr>
            <w:tcW w:w="9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147F54" w:rsidRDefault="00147F54" w:rsidP="00147F5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147F5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Specialty &amp; Hobbies</w:t>
            </w:r>
          </w:p>
        </w:tc>
      </w:tr>
      <w:tr w:rsidR="00173C65" w:rsidTr="00323B74">
        <w:trPr>
          <w:cantSplit/>
          <w:trHeight w:val="508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宋体"/>
                <w:position w:val="14"/>
                <w:sz w:val="28"/>
                <w:szCs w:val="28"/>
              </w:rPr>
            </w:pPr>
            <w:r>
              <w:rPr>
                <w:rFonts w:ascii="仿宋_GB2312" w:hAnsi="宋体" w:hint="eastAsia"/>
                <w:position w:val="14"/>
                <w:sz w:val="28"/>
                <w:szCs w:val="28"/>
              </w:rPr>
              <w:t>座右铭</w:t>
            </w:r>
          </w:p>
          <w:p w:rsidR="00173C65" w:rsidRPr="00BE3029" w:rsidRDefault="00173C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position w:val="14"/>
                <w:sz w:val="24"/>
                <w:szCs w:val="24"/>
              </w:rPr>
            </w:pPr>
            <w:r w:rsidRPr="00BE3029">
              <w:rPr>
                <w:rFonts w:ascii="楷体_GB2312" w:eastAsia="楷体_GB2312" w:hAnsi="宋体" w:hint="eastAsia"/>
                <w:position w:val="14"/>
                <w:sz w:val="24"/>
                <w:szCs w:val="24"/>
              </w:rPr>
              <w:t>（不超过20字）</w:t>
            </w:r>
          </w:p>
        </w:tc>
        <w:tc>
          <w:tcPr>
            <w:tcW w:w="9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147F54" w:rsidRDefault="00147F54" w:rsidP="00BD7A0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147F5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Motto</w:t>
            </w: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 xml:space="preserve"> </w:t>
            </w:r>
            <w:r w:rsidRPr="00147F54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 xml:space="preserve">(20 words </w:t>
            </w:r>
            <w:r w:rsidRPr="00147F5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at most</w:t>
            </w:r>
            <w:r w:rsidRPr="00147F54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)</w:t>
            </w:r>
          </w:p>
        </w:tc>
      </w:tr>
      <w:tr w:rsidR="00323B74" w:rsidTr="00323B74">
        <w:trPr>
          <w:cantSplit/>
          <w:trHeight w:val="579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Pr="00147F54" w:rsidRDefault="00173C65" w:rsidP="00147F5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147F54">
              <w:rPr>
                <w:rFonts w:ascii="仿宋_GB2312" w:hAnsi="宋体" w:hint="eastAsia"/>
                <w:position w:val="14"/>
                <w:sz w:val="28"/>
                <w:szCs w:val="28"/>
              </w:rPr>
              <w:t>主要获奖及</w:t>
            </w:r>
            <w:r w:rsidR="00147F54">
              <w:rPr>
                <w:rFonts w:ascii="仿宋_GB2312" w:hAnsi="宋体"/>
                <w:position w:val="14"/>
                <w:sz w:val="28"/>
                <w:szCs w:val="28"/>
              </w:rPr>
              <w:br/>
            </w:r>
            <w:r w:rsidRPr="00147F54">
              <w:rPr>
                <w:rFonts w:ascii="仿宋_GB2312" w:hAnsi="宋体" w:hint="eastAsia"/>
                <w:position w:val="14"/>
                <w:sz w:val="28"/>
                <w:szCs w:val="28"/>
              </w:rPr>
              <w:t>荣誉</w:t>
            </w:r>
            <w:r w:rsidR="00147F54" w:rsidRPr="00147F5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br/>
              <w:t>Major awards and honors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170965" w:rsidRDefault="00173C65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170965">
              <w:rPr>
                <w:rFonts w:ascii="仿宋_GB2312" w:hAnsi="仿宋" w:hint="eastAsia"/>
                <w:sz w:val="24"/>
                <w:szCs w:val="24"/>
              </w:rPr>
              <w:t>获奖</w:t>
            </w:r>
            <w:r w:rsidR="00147F54">
              <w:rPr>
                <w:rFonts w:ascii="仿宋_GB2312" w:hAnsi="仿宋"/>
                <w:sz w:val="24"/>
                <w:szCs w:val="24"/>
              </w:rPr>
              <w:br/>
            </w:r>
            <w:r w:rsidRPr="00170965">
              <w:rPr>
                <w:rFonts w:ascii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65" w:rsidRDefault="00173C65" w:rsidP="00BD7A0A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奖项或荣誉名称</w:t>
            </w:r>
            <w:r w:rsidR="00BD7A0A" w:rsidRPr="00BD7A0A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 xml:space="preserve"> </w:t>
            </w:r>
            <w:r w:rsidR="00BD7A0A" w:rsidRPr="00BD7A0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honors or awards</w:t>
            </w:r>
          </w:p>
          <w:p w:rsidR="00173C65" w:rsidRDefault="00173C65" w:rsidP="00BD7A0A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 w:rsidRPr="00170965">
              <w:rPr>
                <w:rFonts w:ascii="楷体_GB2312" w:eastAsia="楷体_GB2312" w:hAnsi="宋体" w:hint="eastAsia"/>
                <w:position w:val="14"/>
                <w:sz w:val="24"/>
                <w:szCs w:val="24"/>
              </w:rPr>
              <w:t>（按级别由高到低填写）</w:t>
            </w:r>
            <w:r w:rsidR="00BD7A0A" w:rsidRPr="00BD7A0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Fill in by level from high to low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授奖单位</w:t>
            </w:r>
            <w:r w:rsidR="00BD7A0A">
              <w:rPr>
                <w:rFonts w:ascii="仿宋_GB2312" w:hAnsi="仿宋"/>
                <w:sz w:val="28"/>
                <w:szCs w:val="28"/>
              </w:rPr>
              <w:br/>
            </w:r>
            <w:r w:rsidR="00BD7A0A" w:rsidRPr="00BD7A0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The unit of prizes</w:t>
            </w:r>
          </w:p>
        </w:tc>
      </w:tr>
      <w:tr w:rsidR="00323B74" w:rsidTr="00323B74">
        <w:trPr>
          <w:cantSplit/>
          <w:trHeight w:val="95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74" w:rsidRDefault="00323B74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B74" w:rsidRPr="00170965" w:rsidRDefault="00323B74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147F54">
              <w:rPr>
                <w:rFonts w:ascii="Times New Roman" w:hAnsi="Times New Roman" w:hint="eastAsia"/>
                <w:b/>
                <w:color w:val="FF0000"/>
                <w:position w:val="14"/>
                <w:sz w:val="24"/>
                <w:szCs w:val="24"/>
              </w:rPr>
              <w:t>YEAR</w:t>
            </w:r>
            <w:r>
              <w:rPr>
                <w:rFonts w:ascii="仿宋_GB2312" w:hAnsi="仿宋" w:hint="eastAsia"/>
                <w:sz w:val="21"/>
                <w:szCs w:val="21"/>
              </w:rPr>
              <w:t xml:space="preserve"> </w:t>
            </w:r>
            <w:r w:rsidRPr="00170965">
              <w:rPr>
                <w:rFonts w:ascii="仿宋_GB2312" w:hAnsi="仿宋" w:hint="eastAsia"/>
                <w:sz w:val="21"/>
                <w:szCs w:val="21"/>
              </w:rPr>
              <w:t xml:space="preserve">年 </w:t>
            </w:r>
            <w:r w:rsidRPr="00147F54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month</w:t>
            </w:r>
            <w:r w:rsidRPr="00170965">
              <w:rPr>
                <w:rFonts w:ascii="仿宋_GB2312" w:hAnsi="仿宋" w:hint="eastAsia"/>
                <w:sz w:val="21"/>
                <w:szCs w:val="21"/>
              </w:rPr>
              <w:t>月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B74" w:rsidRDefault="00323B74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323B74" w:rsidRPr="00323B74" w:rsidRDefault="00323B74" w:rsidP="00323B74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B74" w:rsidRDefault="00323B74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23B74" w:rsidTr="00323B74">
        <w:trPr>
          <w:cantSplit/>
          <w:trHeight w:val="579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 xml:space="preserve">  </w:t>
            </w:r>
            <w:r w:rsidRPr="00170965">
              <w:rPr>
                <w:rFonts w:ascii="仿宋_GB2312" w:hAnsi="仿宋" w:hint="eastAsia"/>
                <w:sz w:val="21"/>
                <w:szCs w:val="21"/>
              </w:rPr>
              <w:t>年  月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23B74" w:rsidTr="00323B74">
        <w:trPr>
          <w:cantSplit/>
          <w:trHeight w:val="980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BD7A0A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主要科研成果</w:t>
            </w:r>
            <w:r w:rsidR="00BD7A0A">
              <w:rPr>
                <w:rFonts w:ascii="仿宋_GB2312" w:hAnsi="仿宋"/>
                <w:sz w:val="28"/>
                <w:szCs w:val="28"/>
              </w:rPr>
              <w:br/>
            </w:r>
            <w:r w:rsidR="00BD7A0A">
              <w:rPr>
                <w:rFonts w:ascii="Arial" w:hAnsi="Arial" w:cs="Arial"/>
                <w:color w:val="434343"/>
                <w:sz w:val="30"/>
                <w:szCs w:val="30"/>
                <w:shd w:val="clear" w:color="auto" w:fill="FCFCFE"/>
              </w:rPr>
              <w:t> </w:t>
            </w:r>
            <w:r w:rsidR="00BD7A0A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R</w:t>
            </w:r>
            <w:r w:rsidR="00BD7A0A" w:rsidRPr="00BD7A0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esearch achieve</w:t>
            </w:r>
            <w:r w:rsidR="00DB3D88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 xml:space="preserve"> </w:t>
            </w:r>
            <w:r w:rsidR="00BD7A0A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-</w:t>
            </w:r>
            <w:r w:rsidR="00BD7A0A" w:rsidRPr="00BD7A0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ments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论文题目</w:t>
            </w:r>
            <w:r w:rsidR="007D7640">
              <w:rPr>
                <w:rFonts w:ascii="仿宋_GB2312" w:hAnsi="仿宋"/>
                <w:sz w:val="28"/>
                <w:szCs w:val="28"/>
              </w:rPr>
              <w:br/>
            </w:r>
            <w:r w:rsidR="00BD7A0A" w:rsidRPr="00BD7A0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Paper Title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BD7A0A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期刊</w:t>
            </w:r>
            <w:r w:rsidR="00BD7A0A"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 w:rsidR="00BD7A0A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P</w:t>
            </w:r>
            <w:r w:rsidR="00BD7A0A" w:rsidRPr="00BD7A0A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eriodical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BD7A0A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发表时间</w:t>
            </w:r>
            <w:r w:rsidR="00BD7A0A">
              <w:rPr>
                <w:rFonts w:ascii="仿宋_GB2312" w:hAnsi="仿宋"/>
                <w:sz w:val="28"/>
                <w:szCs w:val="28"/>
              </w:rPr>
              <w:br/>
            </w:r>
            <w:r w:rsidR="00BD7A0A" w:rsidRPr="007D7640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P</w:t>
            </w:r>
            <w:r w:rsidR="00BD7A0A" w:rsidRPr="007D7640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ublished time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7D7640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排名/作者数</w:t>
            </w:r>
            <w:r w:rsidR="007D7640">
              <w:rPr>
                <w:rFonts w:ascii="仿宋_GB2312" w:hAnsi="仿宋"/>
                <w:sz w:val="28"/>
                <w:szCs w:val="28"/>
              </w:rPr>
              <w:br/>
            </w:r>
            <w:r w:rsidR="007D7640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R</w:t>
            </w:r>
            <w:r w:rsidR="007D7640" w:rsidRPr="007D7640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anking/</w:t>
            </w:r>
            <w:r w:rsidR="007D7640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br/>
            </w:r>
            <w:r w:rsidR="007D7640" w:rsidRPr="007D7640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number of authors</w:t>
            </w:r>
          </w:p>
        </w:tc>
      </w:tr>
      <w:tr w:rsidR="00323B74" w:rsidTr="00323B74">
        <w:trPr>
          <w:cantSplit/>
          <w:trHeight w:val="42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23B74" w:rsidTr="00323B74">
        <w:trPr>
          <w:cantSplit/>
          <w:trHeight w:val="42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53171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23B74" w:rsidTr="00323B74">
        <w:trPr>
          <w:cantSplit/>
          <w:trHeight w:val="42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7D7640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专利名</w:t>
            </w:r>
            <w:r w:rsidR="00EB23E9">
              <w:rPr>
                <w:rFonts w:ascii="仿宋_GB2312" w:hAnsi="仿宋"/>
                <w:sz w:val="28"/>
                <w:szCs w:val="28"/>
              </w:rPr>
              <w:br/>
            </w:r>
            <w:r w:rsidR="007D7640">
              <w:rPr>
                <w:rFonts w:ascii="Times New Roman" w:hAnsi="Times New Roman" w:hint="eastAsia"/>
                <w:b/>
                <w:color w:val="FF0000"/>
                <w:sz w:val="28"/>
                <w:szCs w:val="28"/>
              </w:rPr>
              <w:t>P</w:t>
            </w:r>
            <w:r w:rsidR="007D7640" w:rsidRPr="007D764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atent name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7D7640" w:rsidRDefault="00173C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D7640">
              <w:rPr>
                <w:rFonts w:ascii="仿宋_GB2312" w:hAnsi="仿宋" w:hint="eastAsia"/>
                <w:sz w:val="28"/>
                <w:szCs w:val="28"/>
              </w:rPr>
              <w:t>专利类型</w:t>
            </w:r>
            <w:r w:rsidR="007D7640" w:rsidRPr="007D764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br/>
              <w:t>Patent type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专利状态</w:t>
            </w:r>
            <w:r w:rsidR="00EB23E9">
              <w:rPr>
                <w:rFonts w:ascii="仿宋_GB2312" w:hAnsi="仿宋"/>
                <w:sz w:val="28"/>
                <w:szCs w:val="28"/>
              </w:rPr>
              <w:br/>
            </w:r>
            <w:r w:rsidR="00EB23E9" w:rsidRPr="00EB23E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Patent status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1709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 w:rsidRPr="00170965">
              <w:rPr>
                <w:rFonts w:ascii="仿宋_GB2312" w:hAnsi="仿宋" w:hint="eastAsia"/>
                <w:sz w:val="21"/>
                <w:szCs w:val="21"/>
              </w:rPr>
              <w:t>排名/发明人人数数</w:t>
            </w:r>
            <w:r w:rsidR="000A4186">
              <w:rPr>
                <w:rFonts w:ascii="仿宋_GB2312" w:hAnsi="仿宋"/>
                <w:sz w:val="21"/>
                <w:szCs w:val="21"/>
              </w:rPr>
              <w:br/>
            </w:r>
            <w:r w:rsidR="000A4186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R</w:t>
            </w:r>
            <w:r w:rsidR="000A4186" w:rsidRPr="007D7640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anking</w:t>
            </w:r>
            <w:r w:rsidR="000A4186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/</w:t>
            </w:r>
            <w:r w:rsidR="000A4186" w:rsidRPr="007D7640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 xml:space="preserve"> number of </w:t>
            </w:r>
            <w:r w:rsidR="000A4186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inventors</w:t>
            </w:r>
          </w:p>
        </w:tc>
      </w:tr>
      <w:tr w:rsidR="00323B74" w:rsidTr="00323B74">
        <w:trPr>
          <w:cantSplit/>
          <w:trHeight w:val="42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0A4186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170965">
              <w:rPr>
                <w:rFonts w:ascii="仿宋_GB2312" w:hAnsi="仿宋" w:hint="eastAsia"/>
                <w:sz w:val="21"/>
                <w:szCs w:val="21"/>
              </w:rPr>
              <w:t>发明、实用新型</w:t>
            </w:r>
            <w:r w:rsidR="00EB23E9">
              <w:rPr>
                <w:rFonts w:ascii="仿宋_GB2312" w:hAnsi="仿宋"/>
                <w:sz w:val="21"/>
                <w:szCs w:val="21"/>
              </w:rPr>
              <w:br/>
            </w:r>
            <w:r w:rsidR="000A4186">
              <w:rPr>
                <w:rFonts w:ascii="Times New Roman" w:hAnsi="Times New Roman" w:hint="eastAsia"/>
                <w:b/>
                <w:color w:val="FF0000"/>
                <w:sz w:val="28"/>
                <w:szCs w:val="28"/>
              </w:rPr>
              <w:t>I</w:t>
            </w:r>
            <w:r w:rsidR="00EB23E9" w:rsidRPr="00EB23E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nvention and utility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Pr="000A4186" w:rsidRDefault="00173C6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4186">
              <w:rPr>
                <w:rFonts w:ascii="仿宋_GB2312" w:hAnsi="仿宋" w:hint="eastAsia"/>
                <w:sz w:val="28"/>
                <w:szCs w:val="28"/>
              </w:rPr>
              <w:t>公开、受理</w:t>
            </w:r>
            <w:r w:rsidR="000A4186" w:rsidRPr="000A418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br/>
              <w:t>open</w:t>
            </w:r>
            <w:r w:rsidR="000A4186" w:rsidRPr="000A4186">
              <w:rPr>
                <w:rFonts w:ascii="Times New Roman" w:hAnsi="Times New Roman" w:hint="eastAsia"/>
                <w:b/>
                <w:color w:val="FF0000"/>
                <w:sz w:val="28"/>
                <w:szCs w:val="28"/>
              </w:rPr>
              <w:t>/accepted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323B74" w:rsidTr="00323B74">
        <w:trPr>
          <w:cantSplit/>
          <w:trHeight w:val="425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软件著作权</w:t>
            </w:r>
            <w:r w:rsidR="00323B74">
              <w:rPr>
                <w:rFonts w:ascii="仿宋_GB2312" w:hAnsi="仿宋"/>
                <w:sz w:val="28"/>
                <w:szCs w:val="28"/>
              </w:rPr>
              <w:br/>
            </w:r>
            <w:r w:rsidR="00323B74" w:rsidRPr="00323B7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software copyright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73C65" w:rsidTr="00D96797">
        <w:trPr>
          <w:cantSplit/>
          <w:trHeight w:val="381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323B74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个人事迹简介</w:t>
            </w:r>
            <w:r w:rsidR="00323B74">
              <w:rPr>
                <w:rFonts w:ascii="仿宋_GB2312" w:hAnsi="仿宋"/>
                <w:sz w:val="28"/>
                <w:szCs w:val="28"/>
              </w:rPr>
              <w:br/>
            </w:r>
            <w:r w:rsidR="00323B74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S</w:t>
            </w:r>
            <w:r w:rsidR="00323B74" w:rsidRPr="00323B7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ynopsis of Personal story</w:t>
            </w: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323B74" w:rsidP="00323B74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C</w:t>
            </w:r>
            <w:r w:rsidRPr="00323B7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learly and logically</w:t>
            </w: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br/>
            </w:r>
            <w:r w:rsidR="00D6310D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P</w:t>
            </w:r>
            <w:r w:rsidR="00D6310D" w:rsidRPr="00323B74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ronouns of the Third Person</w:t>
            </w:r>
            <w:r w:rsidR="00D6310D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(</w:t>
            </w: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 xml:space="preserve">Using </w:t>
            </w:r>
            <w:r w:rsid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he, she</w:t>
            </w:r>
            <w:r w:rsidR="00D6310D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)</w:t>
            </w:r>
          </w:p>
          <w:p w:rsidR="00D6310D" w:rsidRDefault="00D6310D" w:rsidP="00D6310D">
            <w:pPr>
              <w:adjustRightInd w:val="0"/>
              <w:snapToGrid w:val="0"/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</w:pP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Submit a 300 word summary of your achievements in Chinese</w:t>
            </w:r>
            <w:r w:rsidRPr="00D6310D"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 xml:space="preserve"> </w:t>
            </w:r>
          </w:p>
          <w:p w:rsidR="00173C65" w:rsidRDefault="00D6310D" w:rsidP="00D96797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0000"/>
                <w:position w:val="14"/>
                <w:sz w:val="28"/>
                <w:szCs w:val="28"/>
              </w:rPr>
              <w:t>and 500 word in English</w:t>
            </w:r>
          </w:p>
        </w:tc>
      </w:tr>
      <w:tr w:rsidR="00173C65" w:rsidTr="00323B74">
        <w:trPr>
          <w:cantSplit/>
          <w:trHeight w:val="729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推荐人意见</w:t>
            </w:r>
            <w:r w:rsidR="00D6310D">
              <w:rPr>
                <w:rFonts w:ascii="仿宋_GB2312" w:hAnsi="仿宋"/>
                <w:sz w:val="28"/>
                <w:szCs w:val="28"/>
              </w:rPr>
              <w:br/>
            </w:r>
            <w:r w:rsidR="00D6310D"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Not</w:t>
            </w:r>
            <w:r w:rsidR="00D6310D" w:rsidRPr="00D6310D">
              <w:rPr>
                <w:rFonts w:ascii="仿宋_GB2312" w:hAnsi="仿宋"/>
                <w:sz w:val="28"/>
                <w:szCs w:val="28"/>
              </w:rPr>
              <w:t xml:space="preserve"> </w:t>
            </w:r>
            <w:r w:rsidR="00D6310D"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required to fill in below items</w:t>
            </w: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 w:rsidP="009F3034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姓名：</w:t>
            </w:r>
            <w:r w:rsidR="009F3034"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>×</w:t>
            </w:r>
            <w:r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</w:t>
            </w:r>
            <w:r w:rsid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职务：   </w:t>
            </w:r>
            <w:r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 </w:t>
            </w:r>
            <w:r w:rsidR="009F3034"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>×</w:t>
            </w:r>
            <w:r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职称：  </w:t>
            </w:r>
            <w:r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 </w:t>
            </w:r>
            <w:r w:rsidR="009F3034"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>×</w:t>
            </w:r>
            <w:r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联系方式：   </w:t>
            </w:r>
            <w:r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 </w:t>
            </w:r>
            <w:r w:rsidR="009F3034"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>×</w:t>
            </w:r>
            <w:r w:rsidRPr="009F3034">
              <w:rPr>
                <w:rFonts w:ascii="仿宋_GB2312" w:hAnsi="仿宋" w:hint="eastAsia"/>
                <w:color w:val="FF0000"/>
                <w:sz w:val="28"/>
                <w:szCs w:val="28"/>
              </w:rPr>
              <w:t xml:space="preserve">  </w:t>
            </w:r>
          </w:p>
        </w:tc>
      </w:tr>
      <w:tr w:rsidR="00173C65" w:rsidTr="00323B74">
        <w:trPr>
          <w:cantSplit/>
          <w:trHeight w:val="1629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/>
              </w:rPr>
            </w:pP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推荐意见：（不超过200字）</w:t>
            </w:r>
          </w:p>
          <w:p w:rsidR="00173C65" w:rsidRDefault="00D6310D" w:rsidP="00D96797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Not</w:t>
            </w:r>
            <w:r w:rsidRPr="00D6310D">
              <w:rPr>
                <w:rFonts w:ascii="仿宋_GB2312" w:hAnsi="仿宋"/>
                <w:sz w:val="28"/>
                <w:szCs w:val="28"/>
              </w:rPr>
              <w:t xml:space="preserve"> </w:t>
            </w: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required to fill in below items</w:t>
            </w:r>
          </w:p>
        </w:tc>
      </w:tr>
      <w:tr w:rsidR="00173C65" w:rsidTr="00323B74">
        <w:trPr>
          <w:cantSplit/>
          <w:trHeight w:val="630"/>
          <w:jc w:val="center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学院党委意见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专家评审意见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学校审定意见</w:t>
            </w:r>
          </w:p>
        </w:tc>
      </w:tr>
      <w:tr w:rsidR="00173C65" w:rsidTr="00323B74">
        <w:trPr>
          <w:cantSplit/>
          <w:trHeight w:val="2913"/>
          <w:jc w:val="center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D6310D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lastRenderedPageBreak/>
              <w:t>Not</w:t>
            </w:r>
            <w:r w:rsidRPr="00D6310D">
              <w:rPr>
                <w:rFonts w:ascii="仿宋_GB2312" w:hAnsi="仿宋"/>
                <w:sz w:val="28"/>
                <w:szCs w:val="28"/>
              </w:rPr>
              <w:t xml:space="preserve"> </w:t>
            </w: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required to fill in below items</w:t>
            </w:r>
          </w:p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（盖 章）</w:t>
            </w:r>
          </w:p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D6310D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Not</w:t>
            </w:r>
            <w:r w:rsidRPr="00D6310D">
              <w:rPr>
                <w:rFonts w:ascii="仿宋_GB2312" w:hAnsi="仿宋"/>
                <w:sz w:val="28"/>
                <w:szCs w:val="28"/>
              </w:rPr>
              <w:t xml:space="preserve"> </w:t>
            </w: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required to fill in below items</w:t>
            </w:r>
          </w:p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组长(签名)：</w:t>
            </w:r>
          </w:p>
          <w:p w:rsidR="00173C65" w:rsidRDefault="00173C65" w:rsidP="00953171">
            <w:pPr>
              <w:adjustRightInd w:val="0"/>
              <w:snapToGrid w:val="0"/>
              <w:ind w:firstLineChars="400" w:firstLine="110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65" w:rsidRDefault="00D6310D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Not</w:t>
            </w:r>
            <w:r w:rsidRPr="00D6310D">
              <w:rPr>
                <w:rFonts w:ascii="仿宋_GB2312" w:hAnsi="仿宋"/>
                <w:sz w:val="28"/>
                <w:szCs w:val="28"/>
              </w:rPr>
              <w:t xml:space="preserve"> </w:t>
            </w:r>
            <w:r w:rsidRPr="00D6310D">
              <w:rPr>
                <w:rFonts w:ascii="Times New Roman" w:hAnsi="Times New Roman"/>
                <w:b/>
                <w:color w:val="FF0000"/>
                <w:position w:val="14"/>
                <w:sz w:val="28"/>
                <w:szCs w:val="28"/>
              </w:rPr>
              <w:t>required to fill in below items</w:t>
            </w:r>
          </w:p>
          <w:p w:rsidR="00173C65" w:rsidRDefault="00173C65">
            <w:pPr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（盖 章）</w:t>
            </w:r>
          </w:p>
          <w:p w:rsidR="00173C65" w:rsidRDefault="00173C65">
            <w:pPr>
              <w:widowControl/>
              <w:adjustRightInd w:val="0"/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</w:tr>
    </w:tbl>
    <w:p w:rsidR="00D6310D" w:rsidRDefault="00173C65" w:rsidP="00D6310D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备注：此表正反面打印，不改变页面布局，曾获荣誉和科研成果可另附表</w:t>
      </w:r>
    </w:p>
    <w:p w:rsidR="00BC7A3B" w:rsidRPr="00D6310D" w:rsidRDefault="00D6310D" w:rsidP="009F3034">
      <w:pPr>
        <w:widowControl/>
        <w:jc w:val="left"/>
      </w:pPr>
      <w:r>
        <w:rPr>
          <w:rFonts w:ascii="Times New Roman" w:hAnsi="Times New Roman" w:hint="eastAsia"/>
          <w:b/>
          <w:color w:val="FF0000"/>
          <w:position w:val="14"/>
          <w:sz w:val="28"/>
          <w:szCs w:val="28"/>
        </w:rPr>
        <w:t>Please p</w:t>
      </w:r>
      <w:r w:rsidRPr="00D6310D">
        <w:rPr>
          <w:rFonts w:ascii="Times New Roman" w:hAnsi="Times New Roman"/>
          <w:b/>
          <w:color w:val="FF0000"/>
          <w:position w:val="14"/>
          <w:sz w:val="28"/>
          <w:szCs w:val="28"/>
        </w:rPr>
        <w:t>rint on both sides</w:t>
      </w:r>
      <w:r>
        <w:rPr>
          <w:rFonts w:ascii="Times New Roman" w:hAnsi="Times New Roman" w:hint="eastAsia"/>
          <w:b/>
          <w:color w:val="FF0000"/>
          <w:position w:val="14"/>
          <w:sz w:val="28"/>
          <w:szCs w:val="28"/>
        </w:rPr>
        <w:t>.</w:t>
      </w:r>
    </w:p>
    <w:sectPr w:rsidR="00BC7A3B" w:rsidRPr="00D6310D" w:rsidSect="000270EC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70" w:rsidRDefault="00602470" w:rsidP="00FA29C3">
      <w:r>
        <w:separator/>
      </w:r>
    </w:p>
  </w:endnote>
  <w:endnote w:type="continuationSeparator" w:id="0">
    <w:p w:rsidR="00602470" w:rsidRDefault="00602470" w:rsidP="00FA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DE" w:rsidRPr="00E53CDE" w:rsidRDefault="003F5EC7">
    <w:pPr>
      <w:pStyle w:val="a5"/>
      <w:rPr>
        <w:rFonts w:ascii="宋体" w:hAnsi="宋体"/>
        <w:sz w:val="28"/>
      </w:rPr>
    </w:pPr>
    <w:r w:rsidRPr="00E53CDE">
      <w:rPr>
        <w:rFonts w:ascii="宋体" w:hAnsi="宋体"/>
        <w:sz w:val="28"/>
      </w:rPr>
      <w:fldChar w:fldCharType="begin"/>
    </w:r>
    <w:r w:rsidR="00E53CDE" w:rsidRPr="00E53CDE">
      <w:rPr>
        <w:rFonts w:ascii="宋体" w:hAnsi="宋体"/>
        <w:sz w:val="28"/>
      </w:rPr>
      <w:instrText>PAGE   \* MERGEFORMAT</w:instrText>
    </w:r>
    <w:r w:rsidRPr="00E53CDE">
      <w:rPr>
        <w:rFonts w:ascii="宋体" w:hAnsi="宋体"/>
        <w:sz w:val="28"/>
      </w:rPr>
      <w:fldChar w:fldCharType="separate"/>
    </w:r>
    <w:r w:rsidR="000F7B44" w:rsidRPr="000F7B44">
      <w:rPr>
        <w:rFonts w:ascii="宋体" w:hAnsi="宋体"/>
        <w:noProof/>
        <w:sz w:val="28"/>
        <w:lang w:val="zh-CN"/>
      </w:rPr>
      <w:t>-</w:t>
    </w:r>
    <w:r w:rsidR="000F7B44">
      <w:rPr>
        <w:rFonts w:ascii="宋体" w:hAnsi="宋体"/>
        <w:noProof/>
        <w:sz w:val="28"/>
      </w:rPr>
      <w:t xml:space="preserve"> 2 -</w:t>
    </w:r>
    <w:r w:rsidRPr="00E53CDE">
      <w:rPr>
        <w:rFonts w:ascii="宋体" w:hAnsi="宋体"/>
        <w:sz w:val="28"/>
      </w:rPr>
      <w:fldChar w:fldCharType="end"/>
    </w:r>
  </w:p>
  <w:p w:rsidR="00E53CDE" w:rsidRDefault="00E53C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DE" w:rsidRPr="00E53CDE" w:rsidRDefault="003F5EC7">
    <w:pPr>
      <w:pStyle w:val="a5"/>
      <w:jc w:val="right"/>
      <w:rPr>
        <w:rFonts w:ascii="宋体" w:hAnsi="宋体"/>
        <w:sz w:val="28"/>
      </w:rPr>
    </w:pPr>
    <w:r w:rsidRPr="00E53CDE">
      <w:rPr>
        <w:rFonts w:ascii="宋体" w:hAnsi="宋体"/>
        <w:sz w:val="28"/>
      </w:rPr>
      <w:fldChar w:fldCharType="begin"/>
    </w:r>
    <w:r w:rsidR="00E53CDE" w:rsidRPr="00E53CDE">
      <w:rPr>
        <w:rFonts w:ascii="宋体" w:hAnsi="宋体"/>
        <w:sz w:val="28"/>
      </w:rPr>
      <w:instrText>PAGE   \* MERGEFORMAT</w:instrText>
    </w:r>
    <w:r w:rsidRPr="00E53CDE">
      <w:rPr>
        <w:rFonts w:ascii="宋体" w:hAnsi="宋体"/>
        <w:sz w:val="28"/>
      </w:rPr>
      <w:fldChar w:fldCharType="separate"/>
    </w:r>
    <w:r w:rsidR="000F7B44" w:rsidRPr="000F7B44">
      <w:rPr>
        <w:rFonts w:ascii="宋体" w:hAnsi="宋体"/>
        <w:noProof/>
        <w:sz w:val="28"/>
        <w:lang w:val="zh-CN"/>
      </w:rPr>
      <w:t>-</w:t>
    </w:r>
    <w:r w:rsidR="000F7B44">
      <w:rPr>
        <w:rFonts w:ascii="宋体" w:hAnsi="宋体"/>
        <w:noProof/>
        <w:sz w:val="28"/>
      </w:rPr>
      <w:t xml:space="preserve"> 1 -</w:t>
    </w:r>
    <w:r w:rsidRPr="00E53CDE">
      <w:rPr>
        <w:rFonts w:ascii="宋体" w:hAnsi="宋体"/>
        <w:sz w:val="28"/>
      </w:rPr>
      <w:fldChar w:fldCharType="end"/>
    </w:r>
  </w:p>
  <w:p w:rsidR="00C1748E" w:rsidRDefault="00C17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70" w:rsidRDefault="00602470" w:rsidP="00FA29C3">
      <w:r>
        <w:separator/>
      </w:r>
    </w:p>
  </w:footnote>
  <w:footnote w:type="continuationSeparator" w:id="0">
    <w:p w:rsidR="00602470" w:rsidRDefault="00602470" w:rsidP="00FA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E6D"/>
    <w:multiLevelType w:val="singleLevel"/>
    <w:tmpl w:val="58E46E6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13F"/>
    <w:rsid w:val="000270EC"/>
    <w:rsid w:val="00034B77"/>
    <w:rsid w:val="00060D4A"/>
    <w:rsid w:val="000A4186"/>
    <w:rsid w:val="000F0459"/>
    <w:rsid w:val="000F7B44"/>
    <w:rsid w:val="00106F3D"/>
    <w:rsid w:val="001451C0"/>
    <w:rsid w:val="00147F54"/>
    <w:rsid w:val="00173C65"/>
    <w:rsid w:val="001B11B1"/>
    <w:rsid w:val="001C594A"/>
    <w:rsid w:val="00242F6C"/>
    <w:rsid w:val="00247CF3"/>
    <w:rsid w:val="00272744"/>
    <w:rsid w:val="00280F28"/>
    <w:rsid w:val="002C055E"/>
    <w:rsid w:val="002C71B0"/>
    <w:rsid w:val="003032B1"/>
    <w:rsid w:val="00323B74"/>
    <w:rsid w:val="00362A78"/>
    <w:rsid w:val="003E6CE5"/>
    <w:rsid w:val="003F5EC7"/>
    <w:rsid w:val="004058AB"/>
    <w:rsid w:val="00433696"/>
    <w:rsid w:val="004724C3"/>
    <w:rsid w:val="004B04F1"/>
    <w:rsid w:val="004C1386"/>
    <w:rsid w:val="00602470"/>
    <w:rsid w:val="00656CA7"/>
    <w:rsid w:val="0069455A"/>
    <w:rsid w:val="00696D65"/>
    <w:rsid w:val="006B27F3"/>
    <w:rsid w:val="00704457"/>
    <w:rsid w:val="00721E7B"/>
    <w:rsid w:val="007360E3"/>
    <w:rsid w:val="007533D3"/>
    <w:rsid w:val="007551F9"/>
    <w:rsid w:val="007B5D32"/>
    <w:rsid w:val="007B7ABA"/>
    <w:rsid w:val="007D7640"/>
    <w:rsid w:val="00864B25"/>
    <w:rsid w:val="008E21DC"/>
    <w:rsid w:val="0093301E"/>
    <w:rsid w:val="00942818"/>
    <w:rsid w:val="00951534"/>
    <w:rsid w:val="00953171"/>
    <w:rsid w:val="009C49A8"/>
    <w:rsid w:val="009F3034"/>
    <w:rsid w:val="00A07A16"/>
    <w:rsid w:val="00A26578"/>
    <w:rsid w:val="00A34535"/>
    <w:rsid w:val="00A4113F"/>
    <w:rsid w:val="00A57BC6"/>
    <w:rsid w:val="00A6665D"/>
    <w:rsid w:val="00A94A69"/>
    <w:rsid w:val="00AB5B80"/>
    <w:rsid w:val="00AB6887"/>
    <w:rsid w:val="00AD3E7E"/>
    <w:rsid w:val="00AD6CCB"/>
    <w:rsid w:val="00BA445E"/>
    <w:rsid w:val="00BC7A3B"/>
    <w:rsid w:val="00BD4A20"/>
    <w:rsid w:val="00BD7A0A"/>
    <w:rsid w:val="00BF4075"/>
    <w:rsid w:val="00BF4F1F"/>
    <w:rsid w:val="00C1748E"/>
    <w:rsid w:val="00C4305C"/>
    <w:rsid w:val="00C4524D"/>
    <w:rsid w:val="00C745E5"/>
    <w:rsid w:val="00C8105A"/>
    <w:rsid w:val="00C84928"/>
    <w:rsid w:val="00C96331"/>
    <w:rsid w:val="00D130BB"/>
    <w:rsid w:val="00D17F7A"/>
    <w:rsid w:val="00D37C06"/>
    <w:rsid w:val="00D61806"/>
    <w:rsid w:val="00D6310D"/>
    <w:rsid w:val="00D8740B"/>
    <w:rsid w:val="00D90291"/>
    <w:rsid w:val="00D96797"/>
    <w:rsid w:val="00DA7864"/>
    <w:rsid w:val="00DB3D88"/>
    <w:rsid w:val="00DD11FC"/>
    <w:rsid w:val="00E05A10"/>
    <w:rsid w:val="00E4566C"/>
    <w:rsid w:val="00E50BEF"/>
    <w:rsid w:val="00E53CDE"/>
    <w:rsid w:val="00E65643"/>
    <w:rsid w:val="00E700D5"/>
    <w:rsid w:val="00EA0EAF"/>
    <w:rsid w:val="00EB117E"/>
    <w:rsid w:val="00EB23E9"/>
    <w:rsid w:val="00EF40B5"/>
    <w:rsid w:val="00F043E9"/>
    <w:rsid w:val="00F40106"/>
    <w:rsid w:val="00F45475"/>
    <w:rsid w:val="00F65CA4"/>
    <w:rsid w:val="00F67B13"/>
    <w:rsid w:val="00F879C3"/>
    <w:rsid w:val="00FA29C3"/>
    <w:rsid w:val="00FB6785"/>
    <w:rsid w:val="00FB73EA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B588A"/>
  <w15:docId w15:val="{EB75B7E0-E4D4-4296-B666-DB5EEE9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C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FA29C3"/>
    <w:rPr>
      <w:rFonts w:cs="Times New Roman"/>
      <w:sz w:val="18"/>
      <w:szCs w:val="18"/>
    </w:rPr>
  </w:style>
  <w:style w:type="paragraph" w:styleId="a5">
    <w:name w:val="footer"/>
    <w:basedOn w:val="a"/>
    <w:link w:val="1"/>
    <w:uiPriority w:val="99"/>
    <w:qFormat/>
    <w:rsid w:val="00FA29C3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1">
    <w:name w:val="页脚 字符1"/>
    <w:link w:val="a5"/>
    <w:uiPriority w:val="99"/>
    <w:locked/>
    <w:rsid w:val="00FA29C3"/>
    <w:rPr>
      <w:rFonts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FA29C3"/>
    <w:rPr>
      <w:kern w:val="0"/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sid w:val="00FA29C3"/>
    <w:rPr>
      <w:rFonts w:eastAsia="仿宋_GB2312" w:cs="Times New Roman"/>
      <w:sz w:val="18"/>
      <w:szCs w:val="18"/>
    </w:rPr>
  </w:style>
  <w:style w:type="character" w:customStyle="1" w:styleId="a8">
    <w:name w:val="日期 字符"/>
    <w:link w:val="a9"/>
    <w:qFormat/>
    <w:rsid w:val="00173C65"/>
    <w:rPr>
      <w:rFonts w:ascii="仿宋_GB2312" w:eastAsia="仿宋_GB2312"/>
      <w:sz w:val="32"/>
    </w:rPr>
  </w:style>
  <w:style w:type="character" w:customStyle="1" w:styleId="aa">
    <w:name w:val="页脚 字符"/>
    <w:uiPriority w:val="99"/>
    <w:rsid w:val="00173C65"/>
    <w:rPr>
      <w:sz w:val="18"/>
      <w:szCs w:val="18"/>
    </w:rPr>
  </w:style>
  <w:style w:type="paragraph" w:styleId="a9">
    <w:name w:val="Date"/>
    <w:basedOn w:val="a"/>
    <w:next w:val="a"/>
    <w:link w:val="a8"/>
    <w:qFormat/>
    <w:rsid w:val="00173C65"/>
    <w:rPr>
      <w:rFonts w:ascii="仿宋_GB2312"/>
      <w:kern w:val="0"/>
      <w:szCs w:val="20"/>
    </w:rPr>
  </w:style>
  <w:style w:type="character" w:customStyle="1" w:styleId="10">
    <w:name w:val="日期 字符1"/>
    <w:uiPriority w:val="99"/>
    <w:semiHidden/>
    <w:rsid w:val="00173C65"/>
    <w:rPr>
      <w:rFonts w:eastAsia="仿宋_GB2312"/>
      <w:kern w:val="2"/>
      <w:sz w:val="32"/>
      <w:szCs w:val="22"/>
    </w:rPr>
  </w:style>
  <w:style w:type="character" w:styleId="ab">
    <w:name w:val="Hyperlink"/>
    <w:basedOn w:val="a0"/>
    <w:uiPriority w:val="99"/>
    <w:semiHidden/>
    <w:unhideWhenUsed/>
    <w:rsid w:val="007360E3"/>
    <w:rPr>
      <w:color w:val="0000FF"/>
      <w:u w:val="single"/>
    </w:rPr>
  </w:style>
  <w:style w:type="character" w:customStyle="1" w:styleId="highlight">
    <w:name w:val="highlight"/>
    <w:basedOn w:val="a0"/>
    <w:rsid w:val="00BD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2836-80FE-42F1-8E5A-54E0A4CB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校办秘书科</dc:creator>
  <cp:lastModifiedBy>徐久</cp:lastModifiedBy>
  <cp:revision>9</cp:revision>
  <cp:lastPrinted>2012-12-03T09:08:00Z</cp:lastPrinted>
  <dcterms:created xsi:type="dcterms:W3CDTF">2019-04-10T03:29:00Z</dcterms:created>
  <dcterms:modified xsi:type="dcterms:W3CDTF">2022-05-19T09:07:00Z</dcterms:modified>
</cp:coreProperties>
</file>